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F5FBE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796892" wp14:editId="7CAD9BE7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F12B1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248DA95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6FF668CF" w14:textId="563C9E2F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96691C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5B1FAF94" w14:textId="4458B3DC" w:rsidR="00125CA7" w:rsidRPr="004F488C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96691C">
        <w:rPr>
          <w:rFonts w:ascii="仿宋_GB2312" w:eastAsia="仿宋_GB2312" w:hAnsi="宋体" w:hint="eastAsia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994545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4F488C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937E28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19F8D937" wp14:editId="7AB1C1BC">
            <wp:extent cx="933450" cy="340504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4F488C">
        <w:rPr>
          <w:rFonts w:ascii="仿宋_GB2312" w:eastAsia="仿宋_GB2312" w:hAnsi="宋体" w:hint="eastAsia"/>
          <w:sz w:val="24"/>
          <w:u w:val="single"/>
        </w:rPr>
        <w:t xml:space="preserve">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63CB6FCD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99FADA2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DD51D22" w14:textId="34F00CD4" w:rsidR="00125CA7" w:rsidRDefault="0096691C" w:rsidP="0096691C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四级辅导试题1</w:t>
            </w:r>
          </w:p>
        </w:tc>
      </w:tr>
      <w:tr w:rsidR="00125CA7" w14:paraId="21784CB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E8CEC22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F4B93F7" w14:textId="77777777" w:rsidR="00E72F35" w:rsidRPr="004F6BD4" w:rsidRDefault="004F6BD4" w:rsidP="007A72FE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7A72FE"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07F82B58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F24B89E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ECB4396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7A72FE">
              <w:rPr>
                <w:rFonts w:ascii="仿宋_GB2312" w:eastAsia="仿宋_GB2312" w:hint="eastAsia"/>
                <w:bCs/>
                <w:szCs w:val="21"/>
              </w:rPr>
              <w:t>1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36ECC88E" w14:textId="77777777" w:rsidR="00434759" w:rsidRDefault="004F6BD4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7A72FE"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34D6BB1D" w14:textId="77777777" w:rsidR="004F6BD4" w:rsidRDefault="001F21AC" w:rsidP="0060094C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7A72FE"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2CD524F9" w14:textId="77777777" w:rsidR="0060094C" w:rsidRPr="0060094C" w:rsidRDefault="0060094C" w:rsidP="0060094C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059AE665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6A37C0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8D8EC35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7A72FE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4EA8FCA" w14:textId="77777777" w:rsidR="00125CA7" w:rsidRDefault="004F6BD4" w:rsidP="0018412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、突出强调</w:t>
            </w:r>
            <w:r w:rsidR="0018412D">
              <w:rPr>
                <w:rFonts w:ascii="仿宋_GB2312" w:eastAsia="仿宋_GB2312" w:hint="eastAsia"/>
                <w:bCs/>
                <w:szCs w:val="21"/>
              </w:rPr>
              <w:t>阅读理解的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4008D818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2855209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FA8F696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35E1DCF1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E56F772" w14:textId="77777777" w:rsidR="007A72FE" w:rsidRPr="0018412D" w:rsidRDefault="007A72FE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18412D">
              <w:rPr>
                <w:rFonts w:ascii="仿宋" w:eastAsia="仿宋" w:hAnsi="仿宋" w:hint="eastAsia"/>
                <w:b/>
                <w:bCs/>
                <w:szCs w:val="21"/>
              </w:rPr>
              <w:t>介绍本节课教学目标 （2分钟）</w:t>
            </w:r>
          </w:p>
          <w:p w14:paraId="595FAB60" w14:textId="77777777" w:rsidR="00016913" w:rsidRPr="0057295D" w:rsidRDefault="004F6BD4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463E6F58" w14:textId="77777777" w:rsidR="00E815E6" w:rsidRPr="00E815E6" w:rsidRDefault="00E815E6" w:rsidP="00E815E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4426B44" w14:textId="77777777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2A4EA1">
              <w:rPr>
                <w:rFonts w:ascii="仿宋" w:eastAsia="仿宋" w:hAnsi="仿宋" w:hint="eastAsia"/>
                <w:bCs/>
                <w:szCs w:val="21"/>
              </w:rPr>
              <w:t>1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631A09E9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8FB134C" w14:textId="77777777" w:rsidR="00016913" w:rsidRPr="001F21AC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</w:tc>
        <w:tc>
          <w:tcPr>
            <w:tcW w:w="2511" w:type="dxa"/>
            <w:vAlign w:val="center"/>
          </w:tcPr>
          <w:p w14:paraId="53203AC7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167BBAFD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23C13575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462C9029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A359C0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3B6E0F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9E0F86A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6A6B31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430E56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2DE544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654CF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EA1F286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4E053920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34E5D05C" w14:textId="6EA1E4D1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F7725D9" w14:textId="77777777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完成试题</w:t>
            </w:r>
            <w:r w:rsidR="007A72FE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的作文和听力理解题目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，下堂课检查；</w:t>
            </w:r>
          </w:p>
          <w:p w14:paraId="7385C9F6" w14:textId="77777777" w:rsidR="006704EE" w:rsidRDefault="001F21AC" w:rsidP="007A72F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7A72FE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的段落翻译的译文</w:t>
            </w:r>
            <w:r w:rsidR="00A051CD"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48F3DA29" w14:textId="7828EC04" w:rsidR="00A051CD" w:rsidRPr="00A051CD" w:rsidRDefault="00A051CD" w:rsidP="00A051C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6B125FB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396D5F7C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3F4F03D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50AF582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3F412F" w14:textId="77777777" w:rsidR="0046595F" w:rsidRDefault="0046595F">
      <w:r>
        <w:separator/>
      </w:r>
    </w:p>
  </w:endnote>
  <w:endnote w:type="continuationSeparator" w:id="0">
    <w:p w14:paraId="5455FAC4" w14:textId="77777777" w:rsidR="0046595F" w:rsidRDefault="0046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119A6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6131DAE8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872C2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937E28" w:rsidRPr="00937E28">
      <w:rPr>
        <w:noProof/>
        <w:sz w:val="28"/>
        <w:szCs w:val="28"/>
        <w:lang w:val="zh-CN"/>
      </w:rPr>
      <w:t>-</w:t>
    </w:r>
    <w:r w:rsidR="00937E28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23475F29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69799" w14:textId="77777777" w:rsidR="0046595F" w:rsidRDefault="0046595F">
      <w:r>
        <w:separator/>
      </w:r>
    </w:p>
  </w:footnote>
  <w:footnote w:type="continuationSeparator" w:id="0">
    <w:p w14:paraId="21BBB37B" w14:textId="77777777" w:rsidR="0046595F" w:rsidRDefault="00465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8412D"/>
    <w:rsid w:val="001F21AC"/>
    <w:rsid w:val="002A4EA1"/>
    <w:rsid w:val="002C1693"/>
    <w:rsid w:val="002C3059"/>
    <w:rsid w:val="002E702B"/>
    <w:rsid w:val="00383E77"/>
    <w:rsid w:val="003F1DD8"/>
    <w:rsid w:val="00434759"/>
    <w:rsid w:val="0046595F"/>
    <w:rsid w:val="004A1F76"/>
    <w:rsid w:val="004F488C"/>
    <w:rsid w:val="004F6BD4"/>
    <w:rsid w:val="005146C7"/>
    <w:rsid w:val="0057295D"/>
    <w:rsid w:val="005D7D0A"/>
    <w:rsid w:val="0060094C"/>
    <w:rsid w:val="006704EE"/>
    <w:rsid w:val="007A72FE"/>
    <w:rsid w:val="007D589E"/>
    <w:rsid w:val="008358BC"/>
    <w:rsid w:val="00891E02"/>
    <w:rsid w:val="00937E28"/>
    <w:rsid w:val="0096691C"/>
    <w:rsid w:val="00994545"/>
    <w:rsid w:val="00A051CD"/>
    <w:rsid w:val="00B21A25"/>
    <w:rsid w:val="00D0319E"/>
    <w:rsid w:val="00DC5AE8"/>
    <w:rsid w:val="00DD310A"/>
    <w:rsid w:val="00E72F35"/>
    <w:rsid w:val="00E815E6"/>
    <w:rsid w:val="00EA6A0E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7D26F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937E28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937E2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937E28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937E2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95</Characters>
  <Application>Microsoft Office Word</Application>
  <DocSecurity>0</DocSecurity>
  <Lines>1</Lines>
  <Paragraphs>1</Paragraphs>
  <ScaleCrop>false</ScaleCrop>
  <Company>Microsoft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2022-02-14T14:45:00Z</dcterms:created>
  <dcterms:modified xsi:type="dcterms:W3CDTF">2022-02-27T13:34:00Z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